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1" w:type="dxa"/>
        <w:tblInd w:w="5" w:type="dxa"/>
        <w:tblLayout w:type="fixed"/>
        <w:tblLook w:val="06A0" w:firstRow="1" w:lastRow="0" w:firstColumn="1" w:lastColumn="0" w:noHBand="1" w:noVBand="1"/>
      </w:tblPr>
      <w:tblGrid>
        <w:gridCol w:w="2534"/>
        <w:gridCol w:w="3255"/>
        <w:gridCol w:w="807"/>
        <w:gridCol w:w="3255"/>
        <w:gridCol w:w="890"/>
      </w:tblGrid>
      <w:tr w:rsidR="008C3A5C" w14:paraId="28682F09" w14:textId="77777777" w:rsidTr="00D326B4">
        <w:trPr>
          <w:trHeight w:val="113"/>
        </w:trPr>
        <w:tc>
          <w:tcPr>
            <w:tcW w:w="2534" w:type="dxa"/>
            <w:tcBorders>
              <w:top w:val="nil"/>
              <w:left w:val="nil"/>
            </w:tcBorders>
          </w:tcPr>
          <w:p w14:paraId="4C610BDD" w14:textId="68149908" w:rsidR="008C3A5C" w:rsidRPr="00972E55" w:rsidRDefault="008C3A5C" w:rsidP="069C72AF">
            <w:pPr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8207" w:type="dxa"/>
            <w:gridSpan w:val="4"/>
          </w:tcPr>
          <w:p w14:paraId="34673234" w14:textId="1B2F14F9" w:rsidR="008C3A5C" w:rsidRPr="00BF2647" w:rsidRDefault="003E0B4B" w:rsidP="069C72A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  <w:r w:rsidR="00C846CB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647">
              <w:rPr>
                <w:rFonts w:ascii="Arial" w:hAnsi="Arial" w:cs="Arial"/>
                <w:sz w:val="28"/>
                <w:szCs w:val="28"/>
              </w:rPr>
              <w:t>Sleeve Quantity</w:t>
            </w:r>
          </w:p>
        </w:tc>
      </w:tr>
      <w:tr w:rsidR="002111EE" w14:paraId="05B9E500" w14:textId="109F8053" w:rsidTr="002111EE">
        <w:trPr>
          <w:trHeight w:val="113"/>
        </w:trPr>
        <w:tc>
          <w:tcPr>
            <w:tcW w:w="2534" w:type="dxa"/>
          </w:tcPr>
          <w:p w14:paraId="7B915DCD" w14:textId="08E8B9C9" w:rsidR="002111EE" w:rsidRPr="00972E55" w:rsidRDefault="002111EE" w:rsidP="069C72AF">
            <w:pPr>
              <w:rPr>
                <w:rFonts w:ascii="Arial Narrow" w:hAnsi="Arial Narrow"/>
                <w:sz w:val="40"/>
                <w:szCs w:val="40"/>
              </w:rPr>
            </w:pPr>
            <w:r w:rsidRPr="00972E55">
              <w:rPr>
                <w:rFonts w:ascii="Arial Narrow" w:hAnsi="Arial Narrow"/>
                <w:sz w:val="40"/>
                <w:szCs w:val="40"/>
              </w:rPr>
              <w:t>Product</w:t>
            </w: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</w:tcPr>
          <w:p w14:paraId="2A3C0DF2" w14:textId="42601D14" w:rsidR="002111EE" w:rsidRPr="001A0039" w:rsidRDefault="002111EE" w:rsidP="069C72AF">
            <w:pPr>
              <w:rPr>
                <w:rFonts w:ascii="Arial Narrow" w:hAnsi="Arial Narrow"/>
                <w:sz w:val="28"/>
                <w:szCs w:val="28"/>
              </w:rPr>
            </w:pPr>
            <w:r w:rsidRPr="001A0039">
              <w:rPr>
                <w:rFonts w:ascii="Arial Narrow" w:hAnsi="Arial Narrow"/>
                <w:sz w:val="28"/>
                <w:szCs w:val="28"/>
              </w:rPr>
              <w:t xml:space="preserve">454g Sleeve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14:paraId="39CE9E83" w14:textId="6055222D" w:rsidR="002111EE" w:rsidRPr="00F71DE9" w:rsidRDefault="00F71DE9" w:rsidP="002111EE">
            <w:pPr>
              <w:rPr>
                <w:rFonts w:ascii="Arial Narrow" w:hAnsi="Arial Narrow"/>
                <w:sz w:val="18"/>
                <w:szCs w:val="18"/>
              </w:rPr>
            </w:pPr>
            <w:r w:rsidRPr="00F71DE9">
              <w:rPr>
                <w:rFonts w:ascii="Arial Narrow" w:hAnsi="Arial Narrow"/>
                <w:sz w:val="18"/>
                <w:szCs w:val="18"/>
              </w:rPr>
              <w:t>Admin use only</w:t>
            </w:r>
            <w:r w:rsidR="002D1BB9">
              <w:rPr>
                <w:rFonts w:ascii="Arial Narrow" w:hAnsi="Arial Narrow"/>
                <w:sz w:val="18"/>
                <w:szCs w:val="18"/>
              </w:rPr>
              <w:t xml:space="preserve"> 50 per case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7B649955" w14:textId="26C04974" w:rsidR="002111EE" w:rsidRPr="001A0039" w:rsidRDefault="002111EE" w:rsidP="069C72AF">
            <w:pPr>
              <w:rPr>
                <w:rFonts w:ascii="Arial Narrow" w:hAnsi="Arial Narrow"/>
                <w:sz w:val="28"/>
                <w:szCs w:val="28"/>
              </w:rPr>
            </w:pPr>
            <w:r w:rsidRPr="001A0039">
              <w:rPr>
                <w:rFonts w:ascii="Arial Narrow" w:hAnsi="Arial Narrow"/>
                <w:sz w:val="28"/>
                <w:szCs w:val="28"/>
              </w:rPr>
              <w:t xml:space="preserve">1300g Sleeve 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520AA5BA" w14:textId="56938EBE" w:rsidR="002111EE" w:rsidRPr="00F71DE9" w:rsidRDefault="00F71DE9" w:rsidP="002111EE">
            <w:pPr>
              <w:rPr>
                <w:rFonts w:ascii="Arial Narrow" w:hAnsi="Arial Narrow"/>
                <w:sz w:val="18"/>
                <w:szCs w:val="18"/>
              </w:rPr>
            </w:pPr>
            <w:r w:rsidRPr="00F71DE9">
              <w:rPr>
                <w:rFonts w:ascii="Arial Narrow" w:hAnsi="Arial Narrow"/>
                <w:sz w:val="18"/>
                <w:szCs w:val="18"/>
              </w:rPr>
              <w:t>Admin use only</w:t>
            </w:r>
            <w:r w:rsidR="002D1BB9">
              <w:rPr>
                <w:rFonts w:ascii="Arial Narrow" w:hAnsi="Arial Narrow"/>
                <w:sz w:val="18"/>
                <w:szCs w:val="18"/>
              </w:rPr>
              <w:t xml:space="preserve"> 10 per case</w:t>
            </w:r>
          </w:p>
        </w:tc>
      </w:tr>
      <w:tr w:rsidR="002111EE" w14:paraId="01AA8959" w14:textId="3328E9B3" w:rsidTr="002111EE">
        <w:trPr>
          <w:trHeight w:val="113"/>
        </w:trPr>
        <w:tc>
          <w:tcPr>
            <w:tcW w:w="2534" w:type="dxa"/>
            <w:tcBorders>
              <w:left w:val="single" w:sz="4" w:space="0" w:color="auto"/>
              <w:bottom w:val="single" w:sz="4" w:space="0" w:color="auto"/>
            </w:tcBorders>
          </w:tcPr>
          <w:p w14:paraId="11F5622B" w14:textId="63EC355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 xml:space="preserve">Chicken Mince </w:t>
            </w: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14:paraId="1FB93AE4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</w:tcPr>
          <w:p w14:paraId="713BFF47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14:paraId="299F1450" w14:textId="35C8BE5E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  <w:right w:val="single" w:sz="4" w:space="0" w:color="auto"/>
            </w:tcBorders>
          </w:tcPr>
          <w:p w14:paraId="439A53D1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2B19171F" w14:textId="165300EB" w:rsidTr="002111EE">
        <w:trPr>
          <w:trHeight w:val="11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</w:tcPr>
          <w:p w14:paraId="0C10E0F9" w14:textId="615DF588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Chicken Complete</w:t>
            </w: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</w:tcPr>
          <w:p w14:paraId="7E9360C8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14:paraId="276BBFC7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</w:tcPr>
          <w:p w14:paraId="76F4DEED" w14:textId="14A8B671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4" w:space="0" w:color="auto"/>
            </w:tcBorders>
          </w:tcPr>
          <w:p w14:paraId="0956E6CE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48B9FA99" w14:textId="3705381F" w:rsidTr="002111EE">
        <w:trPr>
          <w:trHeight w:val="113"/>
        </w:trPr>
        <w:tc>
          <w:tcPr>
            <w:tcW w:w="2534" w:type="dxa"/>
            <w:tcBorders>
              <w:bottom w:val="single" w:sz="4" w:space="0" w:color="auto"/>
            </w:tcBorders>
          </w:tcPr>
          <w:p w14:paraId="75A68EB5" w14:textId="76382044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Beef Mince</w:t>
            </w: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14:paraId="68EE2737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</w:tcPr>
          <w:p w14:paraId="3FF50A41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14:paraId="5D34F181" w14:textId="50B4B79E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</w:tcBorders>
          </w:tcPr>
          <w:p w14:paraId="5E46CFE8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2A3A2389" w14:textId="0345BFAB" w:rsidTr="002111EE">
        <w:trPr>
          <w:trHeight w:val="113"/>
        </w:trPr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14:paraId="66470305" w14:textId="4CB1A855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Beef Complete</w:t>
            </w: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</w:tcPr>
          <w:p w14:paraId="4D4BB440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14:paraId="3A0DB128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</w:tcPr>
          <w:p w14:paraId="6C4EE87E" w14:textId="77C7762E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</w:tcPr>
          <w:p w14:paraId="25D6A2F8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31AC9FF2" w14:textId="0849F196" w:rsidTr="002111EE">
        <w:trPr>
          <w:trHeight w:val="113"/>
        </w:trPr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14:paraId="25B83667" w14:textId="2544B4FC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Lamb Mince</w:t>
            </w: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14:paraId="5ECB8461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</w:tcPr>
          <w:p w14:paraId="35413CB8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14:paraId="06FB5CFC" w14:textId="472A1A56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</w:tcBorders>
          </w:tcPr>
          <w:p w14:paraId="17C5CA68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561DAB16" w14:textId="6C7831E8" w:rsidTr="002111EE">
        <w:trPr>
          <w:trHeight w:val="113"/>
        </w:trPr>
        <w:tc>
          <w:tcPr>
            <w:tcW w:w="2534" w:type="dxa"/>
            <w:tcBorders>
              <w:top w:val="single" w:sz="4" w:space="0" w:color="auto"/>
            </w:tcBorders>
          </w:tcPr>
          <w:p w14:paraId="5B2D8276" w14:textId="4B0B4834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Lamb Complete</w:t>
            </w: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</w:tcPr>
          <w:p w14:paraId="7BF2D68F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14:paraId="18AE31EF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</w:tcPr>
          <w:p w14:paraId="2E1E2928" w14:textId="08BEBEE6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</w:tcPr>
          <w:p w14:paraId="5A1F84E5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62FB0C38" w14:textId="040710AA" w:rsidTr="002111EE">
        <w:trPr>
          <w:trHeight w:val="113"/>
        </w:trPr>
        <w:tc>
          <w:tcPr>
            <w:tcW w:w="2534" w:type="dxa"/>
            <w:tcBorders>
              <w:bottom w:val="single" w:sz="4" w:space="0" w:color="auto"/>
            </w:tcBorders>
          </w:tcPr>
          <w:p w14:paraId="569F9F7D" w14:textId="1C242C0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Duck Mince</w:t>
            </w: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14:paraId="04F22279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</w:tcPr>
          <w:p w14:paraId="5D7F62EF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14:paraId="4F59AA3A" w14:textId="78B89D81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</w:tcBorders>
          </w:tcPr>
          <w:p w14:paraId="1E16E93B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12118B68" w14:textId="44707F40" w:rsidTr="002111EE">
        <w:trPr>
          <w:trHeight w:val="113"/>
        </w:trPr>
        <w:tc>
          <w:tcPr>
            <w:tcW w:w="2534" w:type="dxa"/>
            <w:tcBorders>
              <w:top w:val="single" w:sz="4" w:space="0" w:color="auto"/>
            </w:tcBorders>
          </w:tcPr>
          <w:p w14:paraId="1D60CC1C" w14:textId="61384294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Duck Complete</w:t>
            </w: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</w:tcPr>
          <w:p w14:paraId="25830E8A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14:paraId="35CF23DD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</w:tcPr>
          <w:p w14:paraId="2FD178BC" w14:textId="3126BA8B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</w:tcPr>
          <w:p w14:paraId="2ACE8B40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2BE67BF2" w14:textId="3DDBB75E" w:rsidTr="002111EE">
        <w:trPr>
          <w:trHeight w:val="113"/>
        </w:trPr>
        <w:tc>
          <w:tcPr>
            <w:tcW w:w="2534" w:type="dxa"/>
            <w:tcBorders>
              <w:bottom w:val="single" w:sz="4" w:space="0" w:color="auto"/>
            </w:tcBorders>
          </w:tcPr>
          <w:p w14:paraId="2331B19B" w14:textId="34DB4C88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Turkey Mince</w:t>
            </w: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14:paraId="6E28A8DA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</w:tcPr>
          <w:p w14:paraId="44FDBF48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14:paraId="7F1E0B64" w14:textId="2CCCB9B9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</w:tcBorders>
          </w:tcPr>
          <w:p w14:paraId="311662BF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0658FEAB" w14:textId="7CD80360" w:rsidTr="002111EE">
        <w:trPr>
          <w:trHeight w:val="113"/>
        </w:trPr>
        <w:tc>
          <w:tcPr>
            <w:tcW w:w="2534" w:type="dxa"/>
            <w:tcBorders>
              <w:top w:val="single" w:sz="4" w:space="0" w:color="auto"/>
            </w:tcBorders>
          </w:tcPr>
          <w:p w14:paraId="57BD66DA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Turkey Complete</w:t>
            </w: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</w:tcPr>
          <w:p w14:paraId="181F9EE0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14:paraId="56C784FE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</w:tcPr>
          <w:p w14:paraId="101EBD83" w14:textId="7A9F9296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</w:tcPr>
          <w:p w14:paraId="060681E0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245758DB" w14:textId="0F975D35" w:rsidTr="002111EE">
        <w:trPr>
          <w:trHeight w:val="113"/>
        </w:trPr>
        <w:tc>
          <w:tcPr>
            <w:tcW w:w="2534" w:type="dxa"/>
          </w:tcPr>
          <w:p w14:paraId="774CBF7B" w14:textId="473BC7F9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Pork Mince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57D2A42B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3C8183DB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312FD624" w14:textId="0FE0C20F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3CDF72E6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3F4BBB62" w14:textId="56DA7E70" w:rsidTr="002111EE">
        <w:trPr>
          <w:trHeight w:val="113"/>
        </w:trPr>
        <w:tc>
          <w:tcPr>
            <w:tcW w:w="2534" w:type="dxa"/>
          </w:tcPr>
          <w:p w14:paraId="29F8ADE6" w14:textId="124E1B4E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3 Bird Mince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4DA2251D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63143BD0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11BDF0EC" w14:textId="53AE5C35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17317F15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2EF5673C" w14:textId="242DBB56" w:rsidTr="002111EE">
        <w:trPr>
          <w:trHeight w:val="113"/>
        </w:trPr>
        <w:tc>
          <w:tcPr>
            <w:tcW w:w="2534" w:type="dxa"/>
          </w:tcPr>
          <w:p w14:paraId="5ECDCEC7" w14:textId="61E9E6AF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Mix Game Mince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78CAEA15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48B8A1AC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255CE407" w14:textId="1477886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09789A7A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5F8D76BE" w14:textId="6E9B0836" w:rsidTr="002111EE">
        <w:trPr>
          <w:trHeight w:val="113"/>
        </w:trPr>
        <w:tc>
          <w:tcPr>
            <w:tcW w:w="2534" w:type="dxa"/>
          </w:tcPr>
          <w:p w14:paraId="57659571" w14:textId="2E317FB4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Rabbit Mince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70A3844D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1A9F7BE5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6A38449C" w14:textId="0CAE6D30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4C970032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2EB7D357" w14:textId="0750D05E" w:rsidTr="002111EE">
        <w:trPr>
          <w:trHeight w:val="113"/>
        </w:trPr>
        <w:tc>
          <w:tcPr>
            <w:tcW w:w="2534" w:type="dxa"/>
          </w:tcPr>
          <w:p w14:paraId="13158B31" w14:textId="195ACD05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Chicken/Beef Mince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02A00768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714196A3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7F3236DD" w14:textId="050D7B58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42564F6F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6ABD133C" w14:textId="005A09FE" w:rsidTr="002111EE">
        <w:trPr>
          <w:trHeight w:val="113"/>
        </w:trPr>
        <w:tc>
          <w:tcPr>
            <w:tcW w:w="2534" w:type="dxa"/>
          </w:tcPr>
          <w:p w14:paraId="63118B03" w14:textId="37D13CF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Tripe Mince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03D20BFC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34A27FE8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1AAB84F5" w14:textId="5E606F81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193E0D8C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7A08A07C" w14:textId="30E91342" w:rsidTr="002111EE">
        <w:trPr>
          <w:trHeight w:val="113"/>
        </w:trPr>
        <w:tc>
          <w:tcPr>
            <w:tcW w:w="2534" w:type="dxa"/>
          </w:tcPr>
          <w:p w14:paraId="2C369F80" w14:textId="6E22B720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Chicken/Tripe Mince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77CBB2A5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408CC27C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50113518" w14:textId="75D32704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7894A077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2E302D7D" w14:textId="0394BB41" w:rsidTr="002111EE">
        <w:trPr>
          <w:trHeight w:val="113"/>
        </w:trPr>
        <w:tc>
          <w:tcPr>
            <w:tcW w:w="2534" w:type="dxa"/>
          </w:tcPr>
          <w:p w14:paraId="21EE22DB" w14:textId="78E2D398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Beef/Tripe Mince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64E2D6B3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6DEEE0F8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29F96ADA" w14:textId="581D0FA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7BE06063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6AF3F37D" w14:textId="388A61CC" w:rsidTr="002111EE">
        <w:trPr>
          <w:trHeight w:val="113"/>
        </w:trPr>
        <w:tc>
          <w:tcPr>
            <w:tcW w:w="2534" w:type="dxa"/>
          </w:tcPr>
          <w:p w14:paraId="65995E6B" w14:textId="5BBC143B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Lamb/Tripe</w:t>
            </w:r>
            <w:r w:rsidR="00980028">
              <w:rPr>
                <w:rFonts w:ascii="Arial" w:hAnsi="Arial" w:cs="Arial"/>
                <w:sz w:val="20"/>
                <w:szCs w:val="20"/>
              </w:rPr>
              <w:t xml:space="preserve"> Mince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35A0EB53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0CCB12D9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0DD22DBC" w14:textId="092C8A8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2FD6B264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3C151EF2" w14:textId="617EC321" w:rsidTr="002111EE">
        <w:trPr>
          <w:trHeight w:val="113"/>
        </w:trPr>
        <w:tc>
          <w:tcPr>
            <w:tcW w:w="2534" w:type="dxa"/>
          </w:tcPr>
          <w:p w14:paraId="08BE5166" w14:textId="277EF7EC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Turkey/Tripe Mince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13308C5C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39E0420C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41EA5DB5" w14:textId="00B84FF6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5710B662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3AE2EFD8" w14:textId="058841E1" w:rsidTr="002111EE">
        <w:trPr>
          <w:trHeight w:val="113"/>
        </w:trPr>
        <w:tc>
          <w:tcPr>
            <w:tcW w:w="2534" w:type="dxa"/>
          </w:tcPr>
          <w:p w14:paraId="07ECE290" w14:textId="2BF2C20B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Duck/Tripe Mince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5F56FCB2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22E98191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5CB4D208" w14:textId="1B2CDB65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575414BA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1896F33D" w14:textId="5417A113" w:rsidTr="002111EE">
        <w:trPr>
          <w:trHeight w:val="113"/>
        </w:trPr>
        <w:tc>
          <w:tcPr>
            <w:tcW w:w="2534" w:type="dxa"/>
          </w:tcPr>
          <w:p w14:paraId="54AC44CD" w14:textId="3E0FA008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Pork/Tripe Mince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31F5AE17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42AAE1D8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75B82B21" w14:textId="5602C0C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298B3F41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44D52DCD" w14:textId="34C38D13" w:rsidTr="002111EE">
        <w:trPr>
          <w:trHeight w:val="113"/>
        </w:trPr>
        <w:tc>
          <w:tcPr>
            <w:tcW w:w="2534" w:type="dxa"/>
          </w:tcPr>
          <w:p w14:paraId="69C679F2" w14:textId="3B2F9B22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Rabbit/Tripe Mince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689F63C8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5E5DAA32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0DDA3319" w14:textId="0D7BB865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4D07EB11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735AE45E" w14:textId="46C911AF" w:rsidTr="002111EE">
        <w:trPr>
          <w:trHeight w:val="113"/>
        </w:trPr>
        <w:tc>
          <w:tcPr>
            <w:tcW w:w="2534" w:type="dxa"/>
          </w:tcPr>
          <w:p w14:paraId="080BB95B" w14:textId="11488B84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Chicken/Salmon Mince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5C1858F9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08A10230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299906FB" w14:textId="6E9FEF02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2AB842BD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1ADF885B" w14:textId="7CD41CB7" w:rsidTr="002111EE">
        <w:trPr>
          <w:trHeight w:val="113"/>
        </w:trPr>
        <w:tc>
          <w:tcPr>
            <w:tcW w:w="2534" w:type="dxa"/>
          </w:tcPr>
          <w:p w14:paraId="18201EA0" w14:textId="3F8C2AC8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Duck/Salmon Mince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6DEE6717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081DA537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3CEA8B92" w14:textId="6BDC93C4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705E8AD2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5B803764" w14:textId="04BD0C3A" w:rsidTr="002111EE">
        <w:trPr>
          <w:trHeight w:val="113"/>
        </w:trPr>
        <w:tc>
          <w:tcPr>
            <w:tcW w:w="2534" w:type="dxa"/>
          </w:tcPr>
          <w:p w14:paraId="29A7C6BE" w14:textId="7BF40EC3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Beef/Salmon Mince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71056426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2C4C50C7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2E5372EE" w14:textId="2B4FB7D6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638AC93C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5F5F0D3C" w14:textId="791DF1DC" w:rsidTr="002111EE">
        <w:trPr>
          <w:trHeight w:val="113"/>
        </w:trPr>
        <w:tc>
          <w:tcPr>
            <w:tcW w:w="2534" w:type="dxa"/>
          </w:tcPr>
          <w:p w14:paraId="52C43637" w14:textId="707A2284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Lamb/Salmon Mince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43DE24EE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43D8C8F7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03DD6726" w14:textId="648B0201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0CD46D4D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EE" w14:paraId="40B9AC89" w14:textId="6A0FEBA3" w:rsidTr="002111EE">
        <w:trPr>
          <w:trHeight w:val="113"/>
        </w:trPr>
        <w:tc>
          <w:tcPr>
            <w:tcW w:w="2534" w:type="dxa"/>
          </w:tcPr>
          <w:p w14:paraId="626D406E" w14:textId="49413B6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4DA1">
              <w:rPr>
                <w:rFonts w:ascii="Arial" w:hAnsi="Arial" w:cs="Arial"/>
                <w:sz w:val="20"/>
                <w:szCs w:val="20"/>
              </w:rPr>
              <w:t>3 Bird/Salmon</w:t>
            </w:r>
            <w:r w:rsidR="00980028">
              <w:rPr>
                <w:rFonts w:ascii="Arial" w:hAnsi="Arial" w:cs="Arial"/>
                <w:sz w:val="20"/>
                <w:szCs w:val="20"/>
              </w:rPr>
              <w:t xml:space="preserve"> Mince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1C9C7851" w14:textId="25864EE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5569BB84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2F8E97A3" w14:textId="670C140A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14:paraId="7FCFCDC3" w14:textId="77777777" w:rsidR="002111EE" w:rsidRPr="00F74DA1" w:rsidRDefault="002111EE" w:rsidP="00987E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4E961" w14:textId="77777777" w:rsidR="00863B76" w:rsidRDefault="00863B76" w:rsidP="00AA73F3">
      <w:pPr>
        <w:pStyle w:val="NoSpacing"/>
        <w:rPr>
          <w:b/>
          <w:bCs/>
          <w:u w:val="single"/>
        </w:rPr>
      </w:pPr>
    </w:p>
    <w:p w14:paraId="58FF4D63" w14:textId="5186F9D8" w:rsidR="00980028" w:rsidRDefault="00980028" w:rsidP="00AA73F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Please request if wanting any other mince as 80/10/10 complete.</w:t>
      </w:r>
    </w:p>
    <w:p w14:paraId="2C66AA74" w14:textId="77777777" w:rsidR="00863B76" w:rsidRDefault="00863B76" w:rsidP="00AA73F3">
      <w:pPr>
        <w:pStyle w:val="NoSpacing"/>
        <w:rPr>
          <w:b/>
          <w:bCs/>
          <w:u w:val="single"/>
        </w:rPr>
      </w:pPr>
    </w:p>
    <w:p w14:paraId="24507715" w14:textId="77777777" w:rsidR="00980028" w:rsidRDefault="00980028" w:rsidP="00AA73F3">
      <w:pPr>
        <w:pStyle w:val="NoSpacing"/>
        <w:rPr>
          <w:b/>
          <w:bCs/>
          <w:u w:val="single"/>
        </w:rPr>
      </w:pPr>
    </w:p>
    <w:p w14:paraId="0304C874" w14:textId="77777777" w:rsidR="00980028" w:rsidRDefault="00980028" w:rsidP="00AA73F3">
      <w:pPr>
        <w:pStyle w:val="NoSpacing"/>
        <w:rPr>
          <w:b/>
          <w:bCs/>
          <w:u w:val="single"/>
        </w:rPr>
      </w:pPr>
    </w:p>
    <w:p w14:paraId="7E7FE0B0" w14:textId="6C33C1C6" w:rsidR="1AA9CF44" w:rsidRDefault="1AA9CF44" w:rsidP="005A5464">
      <w:pPr>
        <w:pStyle w:val="NoSpacing"/>
        <w:rPr>
          <w:rFonts w:ascii="Arial" w:hAnsi="Arial" w:cs="Arial"/>
          <w:sz w:val="18"/>
          <w:szCs w:val="18"/>
        </w:rPr>
      </w:pPr>
    </w:p>
    <w:p w14:paraId="7798F656" w14:textId="77777777" w:rsidR="0040331F" w:rsidRDefault="0040331F" w:rsidP="005A5464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41" w:type="dxa"/>
        <w:tblInd w:w="5" w:type="dxa"/>
        <w:tblLayout w:type="fixed"/>
        <w:tblLook w:val="06A0" w:firstRow="1" w:lastRow="0" w:firstColumn="1" w:lastColumn="0" w:noHBand="1" w:noVBand="1"/>
      </w:tblPr>
      <w:tblGrid>
        <w:gridCol w:w="2534"/>
        <w:gridCol w:w="705"/>
        <w:gridCol w:w="2550"/>
        <w:gridCol w:w="807"/>
        <w:gridCol w:w="3255"/>
        <w:gridCol w:w="890"/>
      </w:tblGrid>
      <w:tr w:rsidR="0040331F" w:rsidRPr="002551E0" w14:paraId="1B23FC54" w14:textId="77777777" w:rsidTr="00AF72DF">
        <w:trPr>
          <w:trHeight w:val="113"/>
        </w:trPr>
        <w:tc>
          <w:tcPr>
            <w:tcW w:w="2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20E11A" w14:textId="77777777" w:rsidR="0040331F" w:rsidRPr="002551E0" w:rsidRDefault="0040331F" w:rsidP="00C35DD5">
            <w:pPr>
              <w:pStyle w:val="NoSpacing"/>
            </w:pPr>
            <w:r w:rsidRPr="002551E0">
              <w:lastRenderedPageBreak/>
              <w:t>Beef Chunks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689ED3" w14:textId="77777777" w:rsidR="0040331F" w:rsidRPr="002551E0" w:rsidRDefault="0040331F" w:rsidP="00C35DD5">
            <w:pPr>
              <w:pStyle w:val="NoSpacing"/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14:paraId="57A1F292" w14:textId="149964E0" w:rsidR="0040331F" w:rsidRPr="002551E0" w:rsidRDefault="00980028" w:rsidP="00C35DD5">
            <w:pPr>
              <w:pStyle w:val="NoSpacing"/>
            </w:pPr>
            <w:r>
              <w:t>Trachea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E3B6C8" w14:textId="77777777" w:rsidR="0040331F" w:rsidRPr="002551E0" w:rsidRDefault="0040331F" w:rsidP="00C35DD5">
            <w:pPr>
              <w:pStyle w:val="NoSpacing"/>
            </w:pP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E81E81" w14:textId="77777777" w:rsidR="0040331F" w:rsidRPr="002551E0" w:rsidRDefault="0040331F" w:rsidP="00C35DD5">
            <w:pPr>
              <w:pStyle w:val="NoSpacing"/>
            </w:pPr>
            <w:r w:rsidRPr="002551E0">
              <w:t>Chicken Carcass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E6FA7A" w14:textId="77777777" w:rsidR="0040331F" w:rsidRPr="002551E0" w:rsidRDefault="0040331F" w:rsidP="00C35DD5">
            <w:pPr>
              <w:pStyle w:val="NoSpacing"/>
            </w:pPr>
          </w:p>
        </w:tc>
      </w:tr>
      <w:tr w:rsidR="0040331F" w:rsidRPr="002551E0" w14:paraId="3FB0243C" w14:textId="77777777" w:rsidTr="00C35DD5">
        <w:trPr>
          <w:trHeight w:val="113"/>
        </w:trPr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</w:tcPr>
          <w:p w14:paraId="56598874" w14:textId="77777777" w:rsidR="0040331F" w:rsidRPr="002551E0" w:rsidRDefault="0040331F" w:rsidP="00C35DD5">
            <w:pPr>
              <w:pStyle w:val="NoSpacing"/>
            </w:pPr>
            <w:r w:rsidRPr="002551E0">
              <w:t>Liver Chunks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43D49DB0" w14:textId="77777777" w:rsidR="0040331F" w:rsidRPr="002551E0" w:rsidRDefault="0040331F" w:rsidP="00C35DD5">
            <w:pPr>
              <w:pStyle w:val="NoSpacing"/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14:paraId="4EB230B8" w14:textId="74E4D54C" w:rsidR="0040331F" w:rsidRPr="002551E0" w:rsidRDefault="00980028" w:rsidP="00C35DD5">
            <w:pPr>
              <w:pStyle w:val="NoSpacing"/>
            </w:pPr>
            <w:r>
              <w:t>Sprats</w:t>
            </w: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</w:tcPr>
          <w:p w14:paraId="2503DD22" w14:textId="77777777" w:rsidR="0040331F" w:rsidRPr="002551E0" w:rsidRDefault="0040331F" w:rsidP="00C35DD5">
            <w:pPr>
              <w:pStyle w:val="NoSpacing"/>
            </w:pP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14:paraId="20473679" w14:textId="3FCEC301" w:rsidR="0040331F" w:rsidRPr="002551E0" w:rsidRDefault="00980028" w:rsidP="00C35DD5">
            <w:pPr>
              <w:pStyle w:val="NoSpacing"/>
            </w:pPr>
            <w:r>
              <w:t>Chicken Legs</w:t>
            </w: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14:paraId="6701809E" w14:textId="77777777" w:rsidR="0040331F" w:rsidRPr="002551E0" w:rsidRDefault="0040331F" w:rsidP="00C35DD5">
            <w:pPr>
              <w:pStyle w:val="NoSpacing"/>
            </w:pPr>
          </w:p>
        </w:tc>
      </w:tr>
      <w:tr w:rsidR="0040331F" w:rsidRPr="002551E0" w14:paraId="41CF01A7" w14:textId="77777777" w:rsidTr="00C35DD5">
        <w:trPr>
          <w:trHeight w:val="113"/>
        </w:trPr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</w:tcPr>
          <w:p w14:paraId="636AEEC8" w14:textId="468908DF" w:rsidR="0040331F" w:rsidRPr="002551E0" w:rsidRDefault="00980028" w:rsidP="00C35DD5">
            <w:pPr>
              <w:pStyle w:val="NoSpacing"/>
            </w:pPr>
            <w:r>
              <w:t>Tripe Chunks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18575875" w14:textId="77777777" w:rsidR="0040331F" w:rsidRPr="002551E0" w:rsidRDefault="0040331F" w:rsidP="00C35DD5">
            <w:pPr>
              <w:pStyle w:val="NoSpacing"/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14:paraId="69E94643" w14:textId="52C2C6A7" w:rsidR="0040331F" w:rsidRPr="002551E0" w:rsidRDefault="0040331F" w:rsidP="00C35DD5">
            <w:pPr>
              <w:pStyle w:val="NoSpacing"/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</w:tcPr>
          <w:p w14:paraId="3539564D" w14:textId="77777777" w:rsidR="0040331F" w:rsidRPr="002551E0" w:rsidRDefault="0040331F" w:rsidP="00C35DD5">
            <w:pPr>
              <w:pStyle w:val="NoSpacing"/>
            </w:pP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14:paraId="73B09944" w14:textId="77777777" w:rsidR="0040331F" w:rsidRPr="002551E0" w:rsidRDefault="0040331F" w:rsidP="00C35DD5">
            <w:pPr>
              <w:pStyle w:val="NoSpacing"/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14:paraId="58F4C8FA" w14:textId="77777777" w:rsidR="0040331F" w:rsidRPr="002551E0" w:rsidRDefault="0040331F" w:rsidP="00C35DD5">
            <w:pPr>
              <w:pStyle w:val="NoSpacing"/>
            </w:pPr>
          </w:p>
        </w:tc>
      </w:tr>
      <w:tr w:rsidR="0040331F" w:rsidRPr="002551E0" w14:paraId="338588C9" w14:textId="77777777" w:rsidTr="00C35DD5">
        <w:trPr>
          <w:trHeight w:val="113"/>
        </w:trPr>
        <w:tc>
          <w:tcPr>
            <w:tcW w:w="2534" w:type="dxa"/>
            <w:tcBorders>
              <w:left w:val="single" w:sz="12" w:space="0" w:color="auto"/>
              <w:right w:val="single" w:sz="12" w:space="0" w:color="auto"/>
            </w:tcBorders>
          </w:tcPr>
          <w:p w14:paraId="3D7F2D8C" w14:textId="77777777" w:rsidR="0040331F" w:rsidRPr="002551E0" w:rsidRDefault="0040331F" w:rsidP="00C35DD5">
            <w:pPr>
              <w:pStyle w:val="NoSpacing"/>
            </w:pPr>
            <w:r w:rsidRPr="002551E0">
              <w:t>Duck Wings</w:t>
            </w:r>
          </w:p>
        </w:tc>
        <w:tc>
          <w:tcPr>
            <w:tcW w:w="705" w:type="dxa"/>
            <w:tcBorders>
              <w:left w:val="single" w:sz="12" w:space="0" w:color="auto"/>
              <w:right w:val="single" w:sz="12" w:space="0" w:color="auto"/>
            </w:tcBorders>
          </w:tcPr>
          <w:p w14:paraId="53033172" w14:textId="77777777" w:rsidR="0040331F" w:rsidRPr="002551E0" w:rsidRDefault="0040331F" w:rsidP="00C35DD5">
            <w:pPr>
              <w:pStyle w:val="NoSpacing"/>
            </w:pPr>
          </w:p>
        </w:tc>
        <w:tc>
          <w:tcPr>
            <w:tcW w:w="2550" w:type="dxa"/>
            <w:tcBorders>
              <w:left w:val="single" w:sz="12" w:space="0" w:color="auto"/>
              <w:right w:val="single" w:sz="12" w:space="0" w:color="auto"/>
            </w:tcBorders>
          </w:tcPr>
          <w:p w14:paraId="3C8CB73C" w14:textId="16A5C1FB" w:rsidR="0040331F" w:rsidRPr="002551E0" w:rsidRDefault="0040331F" w:rsidP="00C35DD5">
            <w:pPr>
              <w:pStyle w:val="NoSpacing"/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</w:tcPr>
          <w:p w14:paraId="7D5E43F2" w14:textId="77777777" w:rsidR="0040331F" w:rsidRPr="002551E0" w:rsidRDefault="0040331F" w:rsidP="00C35DD5">
            <w:pPr>
              <w:pStyle w:val="NoSpacing"/>
            </w:pPr>
          </w:p>
        </w:tc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</w:tcPr>
          <w:p w14:paraId="2461A23D" w14:textId="77777777" w:rsidR="0040331F" w:rsidRPr="002551E0" w:rsidRDefault="0040331F" w:rsidP="00C35DD5">
            <w:pPr>
              <w:pStyle w:val="NoSpacing"/>
            </w:pPr>
          </w:p>
        </w:tc>
        <w:tc>
          <w:tcPr>
            <w:tcW w:w="890" w:type="dxa"/>
            <w:tcBorders>
              <w:left w:val="single" w:sz="12" w:space="0" w:color="auto"/>
              <w:right w:val="single" w:sz="12" w:space="0" w:color="auto"/>
            </w:tcBorders>
          </w:tcPr>
          <w:p w14:paraId="5099B36F" w14:textId="77777777" w:rsidR="0040331F" w:rsidRPr="002551E0" w:rsidRDefault="0040331F" w:rsidP="00C35DD5">
            <w:pPr>
              <w:pStyle w:val="NoSpacing"/>
            </w:pPr>
          </w:p>
        </w:tc>
      </w:tr>
    </w:tbl>
    <w:p w14:paraId="2AFF97F4" w14:textId="77777777" w:rsidR="0040331F" w:rsidRPr="0028448B" w:rsidRDefault="0040331F" w:rsidP="005A5464">
      <w:pPr>
        <w:pStyle w:val="NoSpacing"/>
        <w:rPr>
          <w:rFonts w:ascii="Arial" w:hAnsi="Arial" w:cs="Arial"/>
          <w:sz w:val="18"/>
          <w:szCs w:val="18"/>
        </w:rPr>
      </w:pPr>
    </w:p>
    <w:sectPr w:rsidR="0040331F" w:rsidRPr="0028448B" w:rsidSect="0001615E">
      <w:headerReference w:type="default" r:id="rId6"/>
      <w:footerReference w:type="default" r:id="rId7"/>
      <w:pgSz w:w="12240" w:h="15840"/>
      <w:pgMar w:top="720" w:right="720" w:bottom="720" w:left="720" w:header="51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22F8" w14:textId="77777777" w:rsidR="001963D8" w:rsidRDefault="001963D8" w:rsidP="00746D74">
      <w:pPr>
        <w:spacing w:after="0" w:line="240" w:lineRule="auto"/>
      </w:pPr>
      <w:r>
        <w:separator/>
      </w:r>
    </w:p>
  </w:endnote>
  <w:endnote w:type="continuationSeparator" w:id="0">
    <w:p w14:paraId="27304B80" w14:textId="77777777" w:rsidR="001963D8" w:rsidRDefault="001963D8" w:rsidP="00746D74">
      <w:pPr>
        <w:spacing w:after="0" w:line="240" w:lineRule="auto"/>
      </w:pPr>
      <w:r>
        <w:continuationSeparator/>
      </w:r>
    </w:p>
  </w:endnote>
  <w:endnote w:type="continuationNotice" w:id="1">
    <w:p w14:paraId="1581E573" w14:textId="77777777" w:rsidR="001963D8" w:rsidRDefault="001963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15D3" w14:textId="65B3E935" w:rsidR="006C4658" w:rsidRDefault="00E455FA">
    <w:pPr>
      <w:pStyle w:val="Footer"/>
    </w:pPr>
    <w:r>
      <w:rPr>
        <w:rFonts w:cstheme="minorHAnsi"/>
      </w:rPr>
      <w:t>©</w:t>
    </w:r>
    <w:r w:rsidR="00EA74F6">
      <w:t>YorkshireRawFeeds</w:t>
    </w:r>
    <w:r w:rsidR="009D1039">
      <w:t xml:space="preserve">Stockistordersheet </w:t>
    </w:r>
  </w:p>
  <w:p w14:paraId="590961BD" w14:textId="35E00E73" w:rsidR="006C4658" w:rsidRDefault="00250E29">
    <w:pPr>
      <w:pStyle w:val="Footer"/>
    </w:pPr>
    <w:r>
      <w:t xml:space="preserve">YRF Admin </w:t>
    </w:r>
    <w:r w:rsidR="00D301CF">
      <w:t>use only.</w:t>
    </w:r>
  </w:p>
  <w:p w14:paraId="11D66796" w14:textId="4A87066A" w:rsidR="00D301CF" w:rsidRDefault="00D301CF">
    <w:pPr>
      <w:pStyle w:val="Footer"/>
    </w:pPr>
    <w:r>
      <w:t xml:space="preserve">Production </w:t>
    </w:r>
    <w:r w:rsidR="00B10EE0">
      <w:t>date: -</w:t>
    </w:r>
    <w:r>
      <w:t xml:space="preserve">                                                                                   Delivery date:-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A6F3" w14:textId="77777777" w:rsidR="001963D8" w:rsidRDefault="001963D8" w:rsidP="00746D74">
      <w:pPr>
        <w:spacing w:after="0" w:line="240" w:lineRule="auto"/>
      </w:pPr>
      <w:r>
        <w:separator/>
      </w:r>
    </w:p>
  </w:footnote>
  <w:footnote w:type="continuationSeparator" w:id="0">
    <w:p w14:paraId="4C63C10D" w14:textId="77777777" w:rsidR="001963D8" w:rsidRDefault="001963D8" w:rsidP="00746D74">
      <w:pPr>
        <w:spacing w:after="0" w:line="240" w:lineRule="auto"/>
      </w:pPr>
      <w:r>
        <w:continuationSeparator/>
      </w:r>
    </w:p>
  </w:footnote>
  <w:footnote w:type="continuationNotice" w:id="1">
    <w:p w14:paraId="43ADA78D" w14:textId="77777777" w:rsidR="001963D8" w:rsidRDefault="001963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C558" w14:textId="5B0B070D" w:rsidR="00746D74" w:rsidRDefault="00E97846">
    <w:pPr>
      <w:pStyle w:val="Header"/>
    </w:pPr>
    <w:r>
      <w:t xml:space="preserve">Order </w:t>
    </w:r>
    <w:r w:rsidR="00802863">
      <w:t xml:space="preserve">date: -                           </w:t>
    </w:r>
    <w:r w:rsidR="00BC44FA">
      <w:t xml:space="preserve">    </w:t>
    </w:r>
    <w:r w:rsidR="00802863">
      <w:t xml:space="preserve"> </w:t>
    </w:r>
    <w:r w:rsidR="000B7FDA">
      <w:t xml:space="preserve">Business </w:t>
    </w:r>
    <w:r w:rsidR="00AA2638">
      <w:t>name: -</w:t>
    </w:r>
    <w:r w:rsidR="00E36F94">
      <w:t xml:space="preserve"> </w:t>
    </w:r>
    <w:r w:rsidR="003C7950">
      <w:t xml:space="preserve">                                                                      Contact details</w:t>
    </w:r>
    <w:r w:rsidR="00BC44FA">
      <w:t>: -</w:t>
    </w:r>
  </w:p>
  <w:p w14:paraId="4FF73DFB" w14:textId="62E5ED05" w:rsidR="0040331F" w:rsidRDefault="0040331F">
    <w:pPr>
      <w:pStyle w:val="Header"/>
    </w:pPr>
    <w:r>
      <w:t>Name on Label: -</w:t>
    </w:r>
  </w:p>
  <w:p w14:paraId="04DA3C67" w14:textId="77777777" w:rsidR="003C7950" w:rsidRDefault="003C7950">
    <w:pPr>
      <w:pStyle w:val="Header"/>
    </w:pPr>
  </w:p>
  <w:p w14:paraId="5063D808" w14:textId="77777777" w:rsidR="003C7950" w:rsidRDefault="003C7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9D5936"/>
    <w:rsid w:val="0000129C"/>
    <w:rsid w:val="0001615E"/>
    <w:rsid w:val="00017239"/>
    <w:rsid w:val="00020D7B"/>
    <w:rsid w:val="00035E2F"/>
    <w:rsid w:val="00042B57"/>
    <w:rsid w:val="000A25F2"/>
    <w:rsid w:val="000B25F1"/>
    <w:rsid w:val="000B7FDA"/>
    <w:rsid w:val="000C462C"/>
    <w:rsid w:val="000E5918"/>
    <w:rsid w:val="000E5C55"/>
    <w:rsid w:val="00120EDC"/>
    <w:rsid w:val="00123FCF"/>
    <w:rsid w:val="00173EF1"/>
    <w:rsid w:val="0018633A"/>
    <w:rsid w:val="001963D8"/>
    <w:rsid w:val="001A0039"/>
    <w:rsid w:val="001B020F"/>
    <w:rsid w:val="001C5F42"/>
    <w:rsid w:val="001C621A"/>
    <w:rsid w:val="001C6AA1"/>
    <w:rsid w:val="001D556A"/>
    <w:rsid w:val="001E6C91"/>
    <w:rsid w:val="002111EE"/>
    <w:rsid w:val="00213776"/>
    <w:rsid w:val="002237D7"/>
    <w:rsid w:val="00223A2D"/>
    <w:rsid w:val="0024662D"/>
    <w:rsid w:val="00250E29"/>
    <w:rsid w:val="00254577"/>
    <w:rsid w:val="002658FF"/>
    <w:rsid w:val="0028448B"/>
    <w:rsid w:val="00291289"/>
    <w:rsid w:val="002B715E"/>
    <w:rsid w:val="002D1BB9"/>
    <w:rsid w:val="002D6D6A"/>
    <w:rsid w:val="002E607F"/>
    <w:rsid w:val="002F36AF"/>
    <w:rsid w:val="002F628D"/>
    <w:rsid w:val="00330A5E"/>
    <w:rsid w:val="00334241"/>
    <w:rsid w:val="00342D7F"/>
    <w:rsid w:val="00386A13"/>
    <w:rsid w:val="003A252D"/>
    <w:rsid w:val="003A5408"/>
    <w:rsid w:val="003C1BFC"/>
    <w:rsid w:val="003C7950"/>
    <w:rsid w:val="003E0B4B"/>
    <w:rsid w:val="003F0DD8"/>
    <w:rsid w:val="0040331F"/>
    <w:rsid w:val="004138B1"/>
    <w:rsid w:val="00457E67"/>
    <w:rsid w:val="004745E7"/>
    <w:rsid w:val="004D0229"/>
    <w:rsid w:val="00526974"/>
    <w:rsid w:val="005400B3"/>
    <w:rsid w:val="00542BF7"/>
    <w:rsid w:val="005A3E92"/>
    <w:rsid w:val="005A5464"/>
    <w:rsid w:val="005C4C6D"/>
    <w:rsid w:val="005E076C"/>
    <w:rsid w:val="005F0226"/>
    <w:rsid w:val="005F5D6B"/>
    <w:rsid w:val="006225FD"/>
    <w:rsid w:val="00634B4C"/>
    <w:rsid w:val="0063724D"/>
    <w:rsid w:val="006459D8"/>
    <w:rsid w:val="00663D9D"/>
    <w:rsid w:val="0066597A"/>
    <w:rsid w:val="006A279F"/>
    <w:rsid w:val="006C4658"/>
    <w:rsid w:val="006E1C0A"/>
    <w:rsid w:val="006E715B"/>
    <w:rsid w:val="006F443D"/>
    <w:rsid w:val="00703CA3"/>
    <w:rsid w:val="0074129D"/>
    <w:rsid w:val="00746D74"/>
    <w:rsid w:val="0079082E"/>
    <w:rsid w:val="007E0B65"/>
    <w:rsid w:val="00802863"/>
    <w:rsid w:val="008069B8"/>
    <w:rsid w:val="008113D7"/>
    <w:rsid w:val="00813767"/>
    <w:rsid w:val="008153BA"/>
    <w:rsid w:val="0083367F"/>
    <w:rsid w:val="00836BA6"/>
    <w:rsid w:val="00843062"/>
    <w:rsid w:val="00850161"/>
    <w:rsid w:val="00853FFD"/>
    <w:rsid w:val="00863B76"/>
    <w:rsid w:val="00874C27"/>
    <w:rsid w:val="00891F6A"/>
    <w:rsid w:val="0089368B"/>
    <w:rsid w:val="008C3A5C"/>
    <w:rsid w:val="008D2430"/>
    <w:rsid w:val="008D354D"/>
    <w:rsid w:val="008E7FA3"/>
    <w:rsid w:val="008F7851"/>
    <w:rsid w:val="00902DCA"/>
    <w:rsid w:val="0090333C"/>
    <w:rsid w:val="009432B0"/>
    <w:rsid w:val="0095477A"/>
    <w:rsid w:val="00971B82"/>
    <w:rsid w:val="00972E55"/>
    <w:rsid w:val="00980028"/>
    <w:rsid w:val="00984706"/>
    <w:rsid w:val="00987ED9"/>
    <w:rsid w:val="009D1039"/>
    <w:rsid w:val="009E2E6A"/>
    <w:rsid w:val="00A1157C"/>
    <w:rsid w:val="00A323EC"/>
    <w:rsid w:val="00A429CB"/>
    <w:rsid w:val="00AA07E4"/>
    <w:rsid w:val="00AA2638"/>
    <w:rsid w:val="00AA73F3"/>
    <w:rsid w:val="00AC0421"/>
    <w:rsid w:val="00AC28B3"/>
    <w:rsid w:val="00B013F7"/>
    <w:rsid w:val="00B10EE0"/>
    <w:rsid w:val="00B170AB"/>
    <w:rsid w:val="00BB7F71"/>
    <w:rsid w:val="00BC44FA"/>
    <w:rsid w:val="00BC4EF1"/>
    <w:rsid w:val="00BF2647"/>
    <w:rsid w:val="00C03A45"/>
    <w:rsid w:val="00C13D27"/>
    <w:rsid w:val="00C14C3D"/>
    <w:rsid w:val="00C350B4"/>
    <w:rsid w:val="00C351B4"/>
    <w:rsid w:val="00C40442"/>
    <w:rsid w:val="00C40606"/>
    <w:rsid w:val="00C558BB"/>
    <w:rsid w:val="00C846CB"/>
    <w:rsid w:val="00C8553A"/>
    <w:rsid w:val="00CB2094"/>
    <w:rsid w:val="00CD1DA8"/>
    <w:rsid w:val="00D0267A"/>
    <w:rsid w:val="00D301CF"/>
    <w:rsid w:val="00D326B4"/>
    <w:rsid w:val="00D95331"/>
    <w:rsid w:val="00DB0EC2"/>
    <w:rsid w:val="00E00982"/>
    <w:rsid w:val="00E1700B"/>
    <w:rsid w:val="00E214FC"/>
    <w:rsid w:val="00E23114"/>
    <w:rsid w:val="00E2352F"/>
    <w:rsid w:val="00E25DD1"/>
    <w:rsid w:val="00E25FFD"/>
    <w:rsid w:val="00E34387"/>
    <w:rsid w:val="00E36F94"/>
    <w:rsid w:val="00E455FA"/>
    <w:rsid w:val="00E52FEC"/>
    <w:rsid w:val="00E772CC"/>
    <w:rsid w:val="00E97846"/>
    <w:rsid w:val="00EA5721"/>
    <w:rsid w:val="00EA74F6"/>
    <w:rsid w:val="00EC669F"/>
    <w:rsid w:val="00ED42A3"/>
    <w:rsid w:val="00EF3AA7"/>
    <w:rsid w:val="00F35410"/>
    <w:rsid w:val="00F508E7"/>
    <w:rsid w:val="00F71DE9"/>
    <w:rsid w:val="00F74DA1"/>
    <w:rsid w:val="00F83310"/>
    <w:rsid w:val="00FB43B7"/>
    <w:rsid w:val="00FB758C"/>
    <w:rsid w:val="00FD1186"/>
    <w:rsid w:val="069C72AF"/>
    <w:rsid w:val="126FB333"/>
    <w:rsid w:val="1AA9CF44"/>
    <w:rsid w:val="30CF9A0E"/>
    <w:rsid w:val="3B9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D5936"/>
  <w15:chartTrackingRefBased/>
  <w15:docId w15:val="{76C19A67-7E7B-4834-B362-413ACAA5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46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D74"/>
  </w:style>
  <w:style w:type="paragraph" w:styleId="Footer">
    <w:name w:val="footer"/>
    <w:basedOn w:val="Normal"/>
    <w:link w:val="FooterChar"/>
    <w:uiPriority w:val="99"/>
    <w:unhideWhenUsed/>
    <w:rsid w:val="00746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D74"/>
  </w:style>
  <w:style w:type="paragraph" w:styleId="NoSpacing">
    <w:name w:val="No Spacing"/>
    <w:uiPriority w:val="1"/>
    <w:qFormat/>
    <w:rsid w:val="00AA7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Yorkshire Raw Feeds</dc:creator>
  <cp:keywords/>
  <dc:description/>
  <cp:lastModifiedBy>Ruth Dodsworth</cp:lastModifiedBy>
  <cp:revision>2</cp:revision>
  <dcterms:created xsi:type="dcterms:W3CDTF">2023-12-07T13:46:00Z</dcterms:created>
  <dcterms:modified xsi:type="dcterms:W3CDTF">2023-12-07T13:46:00Z</dcterms:modified>
</cp:coreProperties>
</file>